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F8A1" w14:textId="77777777" w:rsidR="00683F95" w:rsidRPr="00683F95" w:rsidRDefault="00683F95" w:rsidP="00683F95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683F95">
        <w:rPr>
          <w:rFonts w:ascii="Times New Roman" w:hAnsi="Times New Roman"/>
          <w:b/>
          <w:sz w:val="20"/>
          <w:szCs w:val="20"/>
        </w:rPr>
        <w:t>УТВЕРЖДАЮ</w:t>
      </w:r>
    </w:p>
    <w:p w14:paraId="2FBBFC3A" w14:textId="77777777" w:rsidR="00683F95" w:rsidRPr="00683F95" w:rsidRDefault="00683F95" w:rsidP="00683F95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683F9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Директор МБУ</w:t>
      </w:r>
      <w:r>
        <w:rPr>
          <w:rFonts w:ascii="Times New Roman" w:hAnsi="Times New Roman"/>
          <w:sz w:val="20"/>
          <w:szCs w:val="20"/>
        </w:rPr>
        <w:t xml:space="preserve"> </w:t>
      </w:r>
      <w:r w:rsidRPr="00683F95">
        <w:rPr>
          <w:rFonts w:ascii="Times New Roman" w:hAnsi="Times New Roman"/>
          <w:sz w:val="20"/>
          <w:szCs w:val="20"/>
        </w:rPr>
        <w:t xml:space="preserve">ДО «Центр «ПерспективаПро»                                                                                                                         </w:t>
      </w:r>
    </w:p>
    <w:p w14:paraId="59C7F856" w14:textId="77777777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___________________Е.В.Шиляев                                                                                                                                                </w:t>
      </w:r>
    </w:p>
    <w:p w14:paraId="678EEF14" w14:textId="1A900C55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CB255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683F95">
        <w:rPr>
          <w:rFonts w:ascii="Times New Roman" w:hAnsi="Times New Roman"/>
          <w:sz w:val="20"/>
          <w:szCs w:val="20"/>
        </w:rPr>
        <w:t>«____»</w:t>
      </w:r>
      <w:r>
        <w:rPr>
          <w:rFonts w:ascii="Times New Roman" w:hAnsi="Times New Roman"/>
          <w:sz w:val="20"/>
          <w:szCs w:val="20"/>
        </w:rPr>
        <w:t xml:space="preserve"> ____________________  20</w:t>
      </w:r>
      <w:r w:rsidR="00CB2558">
        <w:rPr>
          <w:rFonts w:ascii="Times New Roman" w:hAnsi="Times New Roman"/>
          <w:sz w:val="20"/>
          <w:szCs w:val="20"/>
        </w:rPr>
        <w:t>2</w:t>
      </w:r>
      <w:r w:rsidR="009D25D3">
        <w:rPr>
          <w:rFonts w:ascii="Times New Roman" w:hAnsi="Times New Roman"/>
          <w:sz w:val="20"/>
          <w:szCs w:val="20"/>
        </w:rPr>
        <w:t>5</w:t>
      </w:r>
      <w:r w:rsidR="00CB2558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176CB6C" w14:textId="77777777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566E36B" w14:textId="77777777" w:rsidR="00683F95" w:rsidRDefault="00683F95" w:rsidP="00683F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УЧЕБНЫЙ</w:t>
      </w:r>
      <w:r w:rsidRPr="00F064D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ПЛАН</w:t>
      </w:r>
      <w:r w:rsidR="00FE291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МЗ</w:t>
      </w:r>
    </w:p>
    <w:p w14:paraId="072F8360" w14:textId="77777777" w:rsidR="00683F95" w:rsidRPr="00E204BB" w:rsidRDefault="00683F95" w:rsidP="00683F9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МБУ ДО «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Центр "ПерспективаПро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»</w:t>
      </w:r>
      <w:r w:rsidR="00600AB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</w:p>
    <w:tbl>
      <w:tblPr>
        <w:tblpPr w:leftFromText="180" w:rightFromText="180" w:vertAnchor="page" w:horzAnchor="margin" w:tblpY="2476"/>
        <w:tblW w:w="16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559"/>
        <w:gridCol w:w="960"/>
        <w:gridCol w:w="960"/>
        <w:gridCol w:w="1283"/>
        <w:gridCol w:w="1483"/>
        <w:gridCol w:w="960"/>
        <w:gridCol w:w="960"/>
        <w:gridCol w:w="960"/>
        <w:gridCol w:w="960"/>
        <w:gridCol w:w="953"/>
        <w:gridCol w:w="960"/>
        <w:gridCol w:w="608"/>
        <w:gridCol w:w="677"/>
      </w:tblGrid>
      <w:tr w:rsidR="00683F95" w:rsidRPr="00F064D0" w14:paraId="61BCB487" w14:textId="77777777" w:rsidTr="00CB2558">
        <w:trPr>
          <w:trHeight w:val="30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14:paraId="44CFA4F5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CF835D9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0936C6CA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педагога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1574D7BA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часов в неделю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3E84B1B8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групп</w:t>
            </w:r>
          </w:p>
        </w:tc>
        <w:tc>
          <w:tcPr>
            <w:tcW w:w="3726" w:type="dxa"/>
            <w:gridSpan w:val="3"/>
            <w:shd w:val="clear" w:color="auto" w:fill="auto"/>
            <w:hideMark/>
          </w:tcPr>
          <w:p w14:paraId="03A2ADB3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  год обучения</w:t>
            </w:r>
          </w:p>
        </w:tc>
        <w:tc>
          <w:tcPr>
            <w:tcW w:w="2880" w:type="dxa"/>
            <w:gridSpan w:val="3"/>
            <w:shd w:val="clear" w:color="auto" w:fill="auto"/>
            <w:hideMark/>
          </w:tcPr>
          <w:p w14:paraId="12EE54F1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II год обучения</w:t>
            </w:r>
          </w:p>
        </w:tc>
        <w:tc>
          <w:tcPr>
            <w:tcW w:w="2521" w:type="dxa"/>
            <w:gridSpan w:val="3"/>
            <w:shd w:val="clear" w:color="auto" w:fill="auto"/>
            <w:hideMark/>
          </w:tcPr>
          <w:p w14:paraId="5C3D5BC5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III и более лет обучения</w:t>
            </w:r>
          </w:p>
        </w:tc>
        <w:tc>
          <w:tcPr>
            <w:tcW w:w="677" w:type="dxa"/>
            <w:vMerge w:val="restart"/>
            <w:shd w:val="clear" w:color="auto" w:fill="auto"/>
            <w:vAlign w:val="center"/>
            <w:hideMark/>
          </w:tcPr>
          <w:p w14:paraId="38F67394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  детей</w:t>
            </w:r>
          </w:p>
        </w:tc>
      </w:tr>
      <w:tr w:rsidR="00683F95" w:rsidRPr="00F064D0" w14:paraId="014BDE4D" w14:textId="77777777" w:rsidTr="00CB2558">
        <w:trPr>
          <w:trHeight w:val="720"/>
        </w:trPr>
        <w:tc>
          <w:tcPr>
            <w:tcW w:w="534" w:type="dxa"/>
            <w:vMerge/>
            <w:vAlign w:val="center"/>
            <w:hideMark/>
          </w:tcPr>
          <w:p w14:paraId="1F668EFD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3C88419F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524A5610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08D493D6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5E381B0F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14:paraId="2972EFA2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1483" w:type="dxa"/>
            <w:shd w:val="clear" w:color="auto" w:fill="auto"/>
            <w:vAlign w:val="center"/>
            <w:hideMark/>
          </w:tcPr>
          <w:p w14:paraId="395FE3E2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52821D" w14:textId="77777777" w:rsidR="009D25D3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кол-во  </w:t>
            </w:r>
          </w:p>
          <w:p w14:paraId="2EB61A43" w14:textId="3CA33CB3" w:rsidR="00683F95" w:rsidRPr="00F064D0" w:rsidRDefault="009D25D3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чел-к</w:t>
            </w:r>
            <w:r w:rsidR="00683F95"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1A48EB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6C2B46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C4F659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  детей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592B669C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0C43F1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7E975A26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  детей</w:t>
            </w:r>
          </w:p>
        </w:tc>
        <w:tc>
          <w:tcPr>
            <w:tcW w:w="677" w:type="dxa"/>
            <w:vMerge/>
            <w:vAlign w:val="center"/>
            <w:hideMark/>
          </w:tcPr>
          <w:p w14:paraId="0F6A6FB3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3F95" w:rsidRPr="00F064D0" w14:paraId="37D0092A" w14:textId="77777777" w:rsidTr="00CB2558">
        <w:trPr>
          <w:trHeight w:val="289"/>
        </w:trPr>
        <w:tc>
          <w:tcPr>
            <w:tcW w:w="16085" w:type="dxa"/>
            <w:gridSpan w:val="15"/>
            <w:shd w:val="clear" w:color="000000" w:fill="FFFFFF"/>
            <w:hideMark/>
          </w:tcPr>
          <w:p w14:paraId="569BF342" w14:textId="465B042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Техническая  направленность</w:t>
            </w:r>
            <w:r w:rsidRPr="00F064D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( 1,</w:t>
            </w:r>
            <w:r w:rsidR="007E063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11</w:t>
            </w:r>
            <w:r w:rsidRPr="00F064D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ставки-2</w:t>
            </w:r>
            <w:r w:rsidR="007E063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0</w:t>
            </w:r>
            <w:r w:rsidRPr="00F064D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часов) 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F064D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9D25D3" w:rsidRPr="00F064D0" w14:paraId="2EA68869" w14:textId="77777777" w:rsidTr="009D25D3">
        <w:trPr>
          <w:trHeight w:val="662"/>
        </w:trPr>
        <w:tc>
          <w:tcPr>
            <w:tcW w:w="534" w:type="dxa"/>
            <w:shd w:val="clear" w:color="000000" w:fill="FFFFFF"/>
            <w:hideMark/>
          </w:tcPr>
          <w:p w14:paraId="42FC5B90" w14:textId="77777777" w:rsidR="009D25D3" w:rsidRPr="00F064D0" w:rsidRDefault="009D25D3" w:rsidP="009D25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16BD7" w14:textId="47C0A851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hAnsi="Times New Roman"/>
              </w:rPr>
              <w:t xml:space="preserve">«Язык программирования </w:t>
            </w:r>
            <w:r w:rsidRPr="0062219C">
              <w:rPr>
                <w:rFonts w:ascii="Times New Roman" w:hAnsi="Times New Roman"/>
                <w:lang w:val="en-US"/>
              </w:rPr>
              <w:t>C</w:t>
            </w:r>
            <w:r w:rsidRPr="0062219C">
              <w:rPr>
                <w:rFonts w:ascii="Times New Roman" w:hAnsi="Times New Roman"/>
              </w:rPr>
              <w:t>И</w:t>
            </w:r>
            <w:r w:rsidRPr="0062219C">
              <w:rPr>
                <w:rFonts w:ascii="Times New Roman" w:hAnsi="Times New Roman"/>
                <w:lang w:val="en-US"/>
              </w:rPr>
              <w:t>++</w:t>
            </w:r>
            <w:r w:rsidRPr="0062219C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  <w:shd w:val="clear" w:color="000000" w:fill="FFFFFF"/>
          </w:tcPr>
          <w:p w14:paraId="5CA310B6" w14:textId="578C79EB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lang w:eastAsia="ru-RU"/>
              </w:rPr>
              <w:t>Таланов В.В.</w:t>
            </w:r>
          </w:p>
        </w:tc>
        <w:tc>
          <w:tcPr>
            <w:tcW w:w="960" w:type="dxa"/>
            <w:shd w:val="clear" w:color="000000" w:fill="FFFFFF"/>
            <w:hideMark/>
          </w:tcPr>
          <w:p w14:paraId="76C50EC0" w14:textId="11C5FA6A" w:rsidR="009D25D3" w:rsidRPr="0062219C" w:rsidRDefault="00C51780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shd w:val="clear" w:color="000000" w:fill="FFFFFF"/>
            <w:hideMark/>
          </w:tcPr>
          <w:p w14:paraId="00D3C687" w14:textId="77BE94B1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shd w:val="clear" w:color="000000" w:fill="FFFFFF"/>
            <w:hideMark/>
          </w:tcPr>
          <w:p w14:paraId="5773D660" w14:textId="5C0B87B8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  <w:hideMark/>
          </w:tcPr>
          <w:p w14:paraId="11F3F699" w14:textId="1465362C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574802BA" w14:textId="367958BD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  <w:hideMark/>
          </w:tcPr>
          <w:p w14:paraId="009D8DCA" w14:textId="3B59319D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hideMark/>
          </w:tcPr>
          <w:p w14:paraId="3755274B" w14:textId="5E5E219B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hideMark/>
          </w:tcPr>
          <w:p w14:paraId="58D148D4" w14:textId="0AE8A842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53" w:type="dxa"/>
            <w:shd w:val="clear" w:color="000000" w:fill="FFFFFF"/>
            <w:hideMark/>
          </w:tcPr>
          <w:p w14:paraId="6FE3D77C" w14:textId="7CC6B066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hideMark/>
          </w:tcPr>
          <w:p w14:paraId="12CEB486" w14:textId="1F9F053D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08" w:type="dxa"/>
            <w:shd w:val="clear" w:color="000000" w:fill="FFFFFF"/>
            <w:hideMark/>
          </w:tcPr>
          <w:p w14:paraId="1EF0318D" w14:textId="29C31643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2219C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77" w:type="dxa"/>
            <w:shd w:val="clear" w:color="000000" w:fill="FFFFFF"/>
          </w:tcPr>
          <w:p w14:paraId="7FA9C2E3" w14:textId="35BB8CDE" w:rsidR="009D25D3" w:rsidRPr="007E4177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41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D25D3" w:rsidRPr="00F064D0" w14:paraId="7391901D" w14:textId="77777777" w:rsidTr="009D25D3">
        <w:trPr>
          <w:trHeight w:val="525"/>
        </w:trPr>
        <w:tc>
          <w:tcPr>
            <w:tcW w:w="534" w:type="dxa"/>
            <w:shd w:val="clear" w:color="000000" w:fill="FFFFFF"/>
            <w:hideMark/>
          </w:tcPr>
          <w:p w14:paraId="45CBE70E" w14:textId="77777777" w:rsidR="009D25D3" w:rsidRPr="00F064D0" w:rsidRDefault="009D25D3" w:rsidP="009D25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BE5CB" w14:textId="45060E7B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hAnsi="Times New Roman"/>
              </w:rPr>
              <w:t>«</w:t>
            </w:r>
            <w:r w:rsidRPr="0062219C">
              <w:rPr>
                <w:rFonts w:ascii="Times New Roman" w:hAnsi="Times New Roman"/>
                <w:lang w:val="en-US"/>
              </w:rPr>
              <w:t>HTML</w:t>
            </w:r>
            <w:r w:rsidRPr="0062219C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  <w:shd w:val="clear" w:color="000000" w:fill="FFFFFF"/>
          </w:tcPr>
          <w:p w14:paraId="585B7130" w14:textId="28840CBB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lang w:eastAsia="ru-RU"/>
              </w:rPr>
              <w:t>Таланов В.В.</w:t>
            </w:r>
          </w:p>
        </w:tc>
        <w:tc>
          <w:tcPr>
            <w:tcW w:w="960" w:type="dxa"/>
            <w:shd w:val="clear" w:color="000000" w:fill="FFFFFF"/>
          </w:tcPr>
          <w:p w14:paraId="4712337A" w14:textId="554610C5" w:rsidR="009D25D3" w:rsidRPr="0062219C" w:rsidRDefault="00C51780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shd w:val="clear" w:color="000000" w:fill="FFFFFF"/>
            <w:hideMark/>
          </w:tcPr>
          <w:p w14:paraId="204D9E86" w14:textId="4E49BBA5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83" w:type="dxa"/>
            <w:shd w:val="clear" w:color="000000" w:fill="FFFFFF"/>
            <w:hideMark/>
          </w:tcPr>
          <w:p w14:paraId="5CC72DEE" w14:textId="79567026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  <w:hideMark/>
          </w:tcPr>
          <w:p w14:paraId="6039E697" w14:textId="18EFB7DD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2850149C" w14:textId="153D7DD1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  <w:hideMark/>
          </w:tcPr>
          <w:p w14:paraId="233371C6" w14:textId="1EAA659D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07A08F40" w14:textId="0A08F4BB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35A44751" w14:textId="14A1625C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  <w:hideMark/>
          </w:tcPr>
          <w:p w14:paraId="7A50C9AF" w14:textId="0E470E49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085647EC" w14:textId="56FBB619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  <w:hideMark/>
          </w:tcPr>
          <w:p w14:paraId="7111DA42" w14:textId="1185C409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54EF18A7" w14:textId="7717EC6F" w:rsidR="009D25D3" w:rsidRPr="007E4177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7E41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D25D3" w:rsidRPr="00F064D0" w14:paraId="47EA913F" w14:textId="77777777" w:rsidTr="009D25D3">
        <w:trPr>
          <w:trHeight w:val="315"/>
        </w:trPr>
        <w:tc>
          <w:tcPr>
            <w:tcW w:w="534" w:type="dxa"/>
            <w:shd w:val="clear" w:color="000000" w:fill="FFFFFF"/>
            <w:hideMark/>
          </w:tcPr>
          <w:p w14:paraId="32529362" w14:textId="77777777" w:rsidR="009D25D3" w:rsidRPr="00F064D0" w:rsidRDefault="009D25D3" w:rsidP="009D25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CF157" w14:textId="14666379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hAnsi="Times New Roman"/>
              </w:rPr>
              <w:t>«Компьютерная</w:t>
            </w:r>
            <w:r w:rsidRPr="0062219C">
              <w:rPr>
                <w:rFonts w:ascii="Times New Roman" w:hAnsi="Times New Roman"/>
                <w:lang w:val="en-US"/>
              </w:rPr>
              <w:t xml:space="preserve"> </w:t>
            </w:r>
            <w:r w:rsidRPr="0062219C">
              <w:rPr>
                <w:rFonts w:ascii="Times New Roman" w:hAnsi="Times New Roman"/>
              </w:rPr>
              <w:t>анимация»</w:t>
            </w:r>
          </w:p>
        </w:tc>
        <w:tc>
          <w:tcPr>
            <w:tcW w:w="1559" w:type="dxa"/>
            <w:shd w:val="clear" w:color="000000" w:fill="FFFFFF"/>
          </w:tcPr>
          <w:p w14:paraId="30F36F2C" w14:textId="368AD2F2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lang w:eastAsia="ru-RU"/>
              </w:rPr>
              <w:t>Таланов В.В.</w:t>
            </w:r>
          </w:p>
        </w:tc>
        <w:tc>
          <w:tcPr>
            <w:tcW w:w="960" w:type="dxa"/>
            <w:shd w:val="clear" w:color="000000" w:fill="FFFFFF"/>
          </w:tcPr>
          <w:p w14:paraId="05FCB94A" w14:textId="5BBB10CF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  <w:hideMark/>
          </w:tcPr>
          <w:p w14:paraId="4B5CF83D" w14:textId="79F2AC6F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  <w:hideMark/>
          </w:tcPr>
          <w:p w14:paraId="48AC2A61" w14:textId="45DC0178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  <w:hideMark/>
          </w:tcPr>
          <w:p w14:paraId="0FE2AC80" w14:textId="58807888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06005523" w14:textId="52C1E264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shd w:val="clear" w:color="000000" w:fill="FFFFFF"/>
            <w:hideMark/>
          </w:tcPr>
          <w:p w14:paraId="55CEE0C0" w14:textId="6CA3C4E0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7C911910" w14:textId="61C4C580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657B698E" w14:textId="54D9B0B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  <w:hideMark/>
          </w:tcPr>
          <w:p w14:paraId="4A8D5868" w14:textId="3E5D47EE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hideMark/>
          </w:tcPr>
          <w:p w14:paraId="2B85763C" w14:textId="1B9D3B12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  <w:hideMark/>
          </w:tcPr>
          <w:p w14:paraId="3A159737" w14:textId="79EFF18F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6956F464" w14:textId="507BC524" w:rsidR="009D25D3" w:rsidRPr="007E4177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41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D25D3" w:rsidRPr="00F064D0" w14:paraId="20752F9A" w14:textId="77777777" w:rsidTr="00CB2558">
        <w:trPr>
          <w:trHeight w:val="355"/>
        </w:trPr>
        <w:tc>
          <w:tcPr>
            <w:tcW w:w="534" w:type="dxa"/>
            <w:shd w:val="clear" w:color="000000" w:fill="FFFFFF"/>
          </w:tcPr>
          <w:p w14:paraId="5F40B6D1" w14:textId="77777777" w:rsidR="009D25D3" w:rsidRPr="00F064D0" w:rsidRDefault="009D25D3" w:rsidP="009D25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0B24CFC" w14:textId="77777777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9" w:type="dxa"/>
            <w:shd w:val="clear" w:color="000000" w:fill="FFFFFF"/>
          </w:tcPr>
          <w:p w14:paraId="63405050" w14:textId="77777777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555F510" w14:textId="0F8B120C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 w:rsidRPr="0062219C">
              <w:rPr>
                <w:rFonts w:ascii="Times New Roman" w:eastAsia="Times New Roman" w:hAnsi="Times New Roman"/>
                <w:b/>
                <w:noProof/>
                <w:color w:val="000000"/>
                <w:sz w:val="20"/>
                <w:szCs w:val="20"/>
                <w:lang w:eastAsia="ru-RU"/>
              </w:rPr>
              <w:t>20</w:t>
            </w: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960" w:type="dxa"/>
            <w:shd w:val="clear" w:color="000000" w:fill="FFFFFF"/>
          </w:tcPr>
          <w:p w14:paraId="3DA74526" w14:textId="627DCB12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3" w:type="dxa"/>
            <w:shd w:val="clear" w:color="000000" w:fill="FFFFFF"/>
          </w:tcPr>
          <w:p w14:paraId="55149094" w14:textId="0137F176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shd w:val="clear" w:color="000000" w:fill="FFFFFF"/>
          </w:tcPr>
          <w:p w14:paraId="10FB6C70" w14:textId="0EE75760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shd w:val="clear" w:color="000000" w:fill="FFFFFF"/>
          </w:tcPr>
          <w:p w14:paraId="187BC308" w14:textId="6E8F4549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592BA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5EF5C22D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5272200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95011D3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2FC88B7E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B9C3152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721CFABE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5CCC30B3" w14:textId="318F4876" w:rsidR="009D25D3" w:rsidRPr="0062219C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D25D3" w:rsidRPr="00F064D0" w14:paraId="587D85D8" w14:textId="77777777" w:rsidTr="00CB2558">
        <w:trPr>
          <w:trHeight w:val="311"/>
        </w:trPr>
        <w:tc>
          <w:tcPr>
            <w:tcW w:w="16085" w:type="dxa"/>
            <w:gridSpan w:val="15"/>
            <w:shd w:val="clear" w:color="000000" w:fill="FFFFFF"/>
            <w:hideMark/>
          </w:tcPr>
          <w:p w14:paraId="4AAFE1FD" w14:textId="04A544CD" w:rsidR="009D25D3" w:rsidRPr="00F064D0" w:rsidRDefault="009D25D3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Социально-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гуманитарная  направленност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ь (</w:t>
            </w:r>
            <w:r w:rsidR="00252B4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="00252B4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ставки</w:t>
            </w:r>
            <w:r w:rsidR="00E248C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r w:rsidR="00252B4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88</w:t>
            </w:r>
            <w:r w:rsidR="00E248C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252B4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</w:t>
            </w:r>
            <w:r w:rsidR="00E248C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часа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 </w:t>
            </w:r>
            <w:r w:rsidRPr="00F064D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9D25D3" w:rsidRPr="0062219C" w14:paraId="43CD9FF7" w14:textId="77777777" w:rsidTr="00CB2558">
        <w:trPr>
          <w:trHeight w:val="300"/>
        </w:trPr>
        <w:tc>
          <w:tcPr>
            <w:tcW w:w="534" w:type="dxa"/>
            <w:shd w:val="clear" w:color="000000" w:fill="FFFFFF"/>
            <w:hideMark/>
          </w:tcPr>
          <w:p w14:paraId="62848EA0" w14:textId="77777777" w:rsidR="009D25D3" w:rsidRPr="00F064D0" w:rsidRDefault="009D25D3" w:rsidP="009D25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shd w:val="clear" w:color="000000" w:fill="FFFFFF"/>
          </w:tcPr>
          <w:p w14:paraId="12608431" w14:textId="1E6B230C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="00673DA0"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Мир профессии</w:t>
            </w: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14:paraId="1BBC0D24" w14:textId="77777777" w:rsidR="009D25D3" w:rsidRPr="0062219C" w:rsidRDefault="009D25D3" w:rsidP="009D25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Кадрова Н.К.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1850E08B" w14:textId="4C7EDD7C" w:rsidR="009D25D3" w:rsidRPr="0062219C" w:rsidRDefault="0062219C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000000" w:fill="FFFFFF"/>
          </w:tcPr>
          <w:p w14:paraId="71C2EC64" w14:textId="3C0E4D00" w:rsidR="009D25D3" w:rsidRPr="0062219C" w:rsidRDefault="0062219C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shd w:val="clear" w:color="000000" w:fill="FFFFFF"/>
          </w:tcPr>
          <w:p w14:paraId="5DF3A57F" w14:textId="0BACC19C" w:rsidR="009D25D3" w:rsidRPr="0062219C" w:rsidRDefault="0062219C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shd w:val="clear" w:color="000000" w:fill="FFFFFF"/>
          </w:tcPr>
          <w:p w14:paraId="6720EC00" w14:textId="7D8C3185" w:rsidR="009D25D3" w:rsidRPr="0062219C" w:rsidRDefault="0062219C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750AA74B" w14:textId="2E310390" w:rsidR="009D25D3" w:rsidRPr="00DC71E9" w:rsidRDefault="00592BA1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shd w:val="clear" w:color="000000" w:fill="FFFFFF"/>
          </w:tcPr>
          <w:p w14:paraId="34C0ECA5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8434E48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91EFFE9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354C9318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5B3C686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CD3F578" w14:textId="77777777" w:rsidR="009D25D3" w:rsidRPr="0062219C" w:rsidRDefault="009D25D3" w:rsidP="009D25D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A7CE0ED" w14:textId="2A7E1BB6" w:rsidR="009D25D3" w:rsidRPr="00DC71E9" w:rsidRDefault="00592BA1" w:rsidP="009D2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62219C" w:rsidRPr="00F064D0" w14:paraId="09CF1AFF" w14:textId="77777777" w:rsidTr="00CB2558">
        <w:trPr>
          <w:trHeight w:val="300"/>
        </w:trPr>
        <w:tc>
          <w:tcPr>
            <w:tcW w:w="534" w:type="dxa"/>
            <w:shd w:val="clear" w:color="000000" w:fill="FFFFFF"/>
          </w:tcPr>
          <w:p w14:paraId="59EFA280" w14:textId="24EF19AC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shd w:val="clear" w:color="000000" w:fill="FFFFFF"/>
          </w:tcPr>
          <w:p w14:paraId="5939E20A" w14:textId="4969CFC4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«Коса-краса»</w:t>
            </w:r>
          </w:p>
        </w:tc>
        <w:tc>
          <w:tcPr>
            <w:tcW w:w="1559" w:type="dxa"/>
            <w:vMerge/>
            <w:shd w:val="clear" w:color="000000" w:fill="FFFFFF"/>
          </w:tcPr>
          <w:p w14:paraId="1CA175CC" w14:textId="77777777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7930D69E" w14:textId="468559F8" w:rsidR="0062219C" w:rsidRDefault="00E203A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</w:tcPr>
          <w:p w14:paraId="61A65E7D" w14:textId="1FF0C91D" w:rsidR="0062219C" w:rsidRDefault="00E203A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4683BB40" w14:textId="26FF9BCF" w:rsid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46B357EC" w14:textId="4834495B" w:rsidR="0062219C" w:rsidRDefault="00E203A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6940D21F" w14:textId="4CE0E3C3" w:rsidR="0062219C" w:rsidRPr="00DC71E9" w:rsidRDefault="00592BA1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52B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shd w:val="clear" w:color="000000" w:fill="FFFFFF"/>
          </w:tcPr>
          <w:p w14:paraId="76C9E3D9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A36EDF3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8534F54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5F17315D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7CDB38D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496DD7E0" w14:textId="77777777" w:rsidR="0062219C" w:rsidRPr="00592BA1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5FF9A4C" w14:textId="780E37D9" w:rsidR="0062219C" w:rsidRPr="00DC71E9" w:rsidRDefault="00592BA1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252B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19C" w:rsidRPr="0062219C" w14:paraId="6BCB6E69" w14:textId="77777777" w:rsidTr="0062219C">
        <w:trPr>
          <w:trHeight w:val="300"/>
        </w:trPr>
        <w:tc>
          <w:tcPr>
            <w:tcW w:w="534" w:type="dxa"/>
            <w:shd w:val="clear" w:color="000000" w:fill="FFFFFF"/>
          </w:tcPr>
          <w:p w14:paraId="427EA597" w14:textId="03B89ACE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000000" w:fill="FFFFFF"/>
          </w:tcPr>
          <w:p w14:paraId="0FA36A0D" w14:textId="703F7311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"Парикмахер"</w:t>
            </w:r>
          </w:p>
        </w:tc>
        <w:tc>
          <w:tcPr>
            <w:tcW w:w="1559" w:type="dxa"/>
            <w:vMerge/>
            <w:shd w:val="clear" w:color="000000" w:fill="FFFFFF"/>
            <w:hideMark/>
          </w:tcPr>
          <w:p w14:paraId="0B28202F" w14:textId="77777777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1D676C0A" w14:textId="34F561AA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</w:tcPr>
          <w:p w14:paraId="23A8819E" w14:textId="44B089A1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128156E7" w14:textId="439CBB48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06EFA0DB" w14:textId="6EC9922B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31FAA93B" w14:textId="47D5F2FD" w:rsidR="0062219C" w:rsidRPr="00DC71E9" w:rsidRDefault="00592BA1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</w:tcPr>
          <w:p w14:paraId="783B14B2" w14:textId="4C70473B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D95EFD2" w14:textId="6B057BEE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4C1E0835" w14:textId="1A87E915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372DA695" w14:textId="65A5890F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D5C66FC" w14:textId="78E433D6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0CE7CEFB" w14:textId="2BEB31DA" w:rsidR="0062219C" w:rsidRPr="00592BA1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33FC295C" w14:textId="58458DA6" w:rsidR="0062219C" w:rsidRPr="00DC71E9" w:rsidRDefault="00592BA1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62219C" w:rsidRPr="00F064D0" w14:paraId="0462C351" w14:textId="77777777" w:rsidTr="0062219C">
        <w:trPr>
          <w:trHeight w:val="269"/>
        </w:trPr>
        <w:tc>
          <w:tcPr>
            <w:tcW w:w="534" w:type="dxa"/>
            <w:shd w:val="clear" w:color="000000" w:fill="FFFFFF"/>
          </w:tcPr>
          <w:p w14:paraId="765790A0" w14:textId="1B77313F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shd w:val="clear" w:color="000000" w:fill="FFFFFF"/>
            <w:hideMark/>
          </w:tcPr>
          <w:p w14:paraId="18544C47" w14:textId="2833A82F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Мир профессии</w:t>
            </w:r>
            <w:r w:rsidRPr="00F064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vMerge w:val="restart"/>
            <w:shd w:val="clear" w:color="000000" w:fill="FFFFFF"/>
            <w:hideMark/>
          </w:tcPr>
          <w:p w14:paraId="74FF06E6" w14:textId="77777777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Соловьева А.В.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76B88DDA" w14:textId="4A55EC8A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000000" w:fill="FFFFFF"/>
          </w:tcPr>
          <w:p w14:paraId="2126DE68" w14:textId="0654AFD5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shd w:val="clear" w:color="000000" w:fill="FFFFFF"/>
          </w:tcPr>
          <w:p w14:paraId="6B2EF925" w14:textId="79EA433C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shd w:val="clear" w:color="000000" w:fill="FFFFFF"/>
          </w:tcPr>
          <w:p w14:paraId="0418F795" w14:textId="2B22523A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4CDEBB69" w14:textId="45BB9707" w:rsidR="0062219C" w:rsidRPr="00DC71E9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006579"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</w:tcPr>
          <w:p w14:paraId="17C89266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4A51213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4BB30D29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2F0CC8D2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880DB7C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2270EA8E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60E32080" w14:textId="1681DE85" w:rsidR="0062219C" w:rsidRPr="00DC71E9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06579"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2219C" w:rsidRPr="00F064D0" w14:paraId="28709056" w14:textId="77777777" w:rsidTr="00CB2558">
        <w:trPr>
          <w:trHeight w:val="269"/>
        </w:trPr>
        <w:tc>
          <w:tcPr>
            <w:tcW w:w="534" w:type="dxa"/>
            <w:shd w:val="clear" w:color="000000" w:fill="FFFFFF"/>
          </w:tcPr>
          <w:p w14:paraId="02BCB670" w14:textId="60CF5CC9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shd w:val="clear" w:color="000000" w:fill="FFFFFF"/>
          </w:tcPr>
          <w:p w14:paraId="1CAFA781" w14:textId="02C75E40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«Коса-краса»</w:t>
            </w:r>
          </w:p>
        </w:tc>
        <w:tc>
          <w:tcPr>
            <w:tcW w:w="1559" w:type="dxa"/>
            <w:vMerge/>
            <w:shd w:val="clear" w:color="000000" w:fill="FFFFFF"/>
          </w:tcPr>
          <w:p w14:paraId="19B9B7EA" w14:textId="77777777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04D15165" w14:textId="30B3CD31" w:rsidR="0062219C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</w:tcPr>
          <w:p w14:paraId="6D2C4ACF" w14:textId="3558150C" w:rsidR="0062219C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3" w:type="dxa"/>
            <w:shd w:val="clear" w:color="000000" w:fill="FFFFFF"/>
          </w:tcPr>
          <w:p w14:paraId="573ECD1A" w14:textId="68BDE8C2" w:rsid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1F4F397C" w14:textId="2F5870D9" w:rsidR="0062219C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shd w:val="clear" w:color="000000" w:fill="FFFFFF"/>
          </w:tcPr>
          <w:p w14:paraId="3D5D181F" w14:textId="0CFA936A" w:rsidR="0062219C" w:rsidRPr="00DC71E9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000000" w:fill="FFFFFF"/>
          </w:tcPr>
          <w:p w14:paraId="37734171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BA26045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F541732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580ADB17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383D9FF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44EE0E7" w14:textId="77777777" w:rsidR="0062219C" w:rsidRPr="00006579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4116F2E2" w14:textId="0D8F9E5E" w:rsidR="0062219C" w:rsidRPr="00DC71E9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62219C" w:rsidRPr="00F064D0" w14:paraId="53F25CAC" w14:textId="77777777" w:rsidTr="0062219C">
        <w:trPr>
          <w:trHeight w:val="300"/>
        </w:trPr>
        <w:tc>
          <w:tcPr>
            <w:tcW w:w="534" w:type="dxa"/>
            <w:shd w:val="clear" w:color="000000" w:fill="FFFFFF"/>
          </w:tcPr>
          <w:p w14:paraId="5BEBB4B8" w14:textId="0E2778B8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shd w:val="clear" w:color="000000" w:fill="FFFFFF"/>
          </w:tcPr>
          <w:p w14:paraId="7C80DCD1" w14:textId="0323266D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"Парикмахер"</w:t>
            </w:r>
          </w:p>
        </w:tc>
        <w:tc>
          <w:tcPr>
            <w:tcW w:w="1559" w:type="dxa"/>
            <w:vMerge/>
            <w:shd w:val="clear" w:color="000000" w:fill="FFFFFF"/>
          </w:tcPr>
          <w:p w14:paraId="76A4464B" w14:textId="77777777" w:rsidR="0062219C" w:rsidRPr="00F064D0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17299B91" w14:textId="72DCC038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shd w:val="clear" w:color="000000" w:fill="FFFFFF"/>
          </w:tcPr>
          <w:p w14:paraId="3241C7F1" w14:textId="19C712B7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shd w:val="clear" w:color="000000" w:fill="FFFFFF"/>
          </w:tcPr>
          <w:p w14:paraId="20A04038" w14:textId="0525BF64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3ECC6BC0" w14:textId="142C08B1" w:rsidR="0062219C" w:rsidRPr="00F064D0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434E828F" w14:textId="1BF15783" w:rsidR="0062219C" w:rsidRPr="00DC71E9" w:rsidRDefault="00E203A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shd w:val="clear" w:color="000000" w:fill="FFFFFF"/>
          </w:tcPr>
          <w:p w14:paraId="35F391AD" w14:textId="67CBA0C4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C2858A3" w14:textId="47356E0C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2DD474D" w14:textId="1636966C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4E04FF88" w14:textId="0CD65990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0CBE4D7" w14:textId="0DBFA980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1916DD2E" w14:textId="2689C10C" w:rsidR="0062219C" w:rsidRPr="00E203A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D2FF5B8" w14:textId="7CEFD6C0" w:rsidR="0062219C" w:rsidRPr="00DC71E9" w:rsidRDefault="00E203A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62219C" w:rsidRPr="00F064D0" w14:paraId="5A654B75" w14:textId="77777777" w:rsidTr="000E3A3D">
        <w:trPr>
          <w:trHeight w:val="292"/>
        </w:trPr>
        <w:tc>
          <w:tcPr>
            <w:tcW w:w="534" w:type="dxa"/>
            <w:shd w:val="clear" w:color="000000" w:fill="FFFFFF"/>
          </w:tcPr>
          <w:p w14:paraId="458E528C" w14:textId="1B4EDB53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shd w:val="clear" w:color="000000" w:fill="FFFFFF"/>
          </w:tcPr>
          <w:p w14:paraId="0001A0CD" w14:textId="0B51476E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«Мир вокруг меня»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14:paraId="59828714" w14:textId="5A1114FF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Еремина А.И.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7F84E35A" w14:textId="675CAA6E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</w:tcPr>
          <w:p w14:paraId="281300A3" w14:textId="1D6E4B96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3" w:type="dxa"/>
            <w:shd w:val="clear" w:color="000000" w:fill="FFFFFF"/>
          </w:tcPr>
          <w:p w14:paraId="7C0C3A50" w14:textId="295A506D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7C260BBD" w14:textId="323F827C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shd w:val="clear" w:color="000000" w:fill="FFFFFF"/>
          </w:tcPr>
          <w:p w14:paraId="5A9D5B74" w14:textId="41C33AAD" w:rsidR="0062219C" w:rsidRPr="00DC71E9" w:rsidRDefault="002E7E5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000000" w:fill="FFFFFF"/>
          </w:tcPr>
          <w:p w14:paraId="61CA4C7A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28E4CE45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CCA00C2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1C8C0E8F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441755FF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4E4AED81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2B864DD9" w14:textId="3EF4D12D" w:rsidR="0062219C" w:rsidRPr="00DC71E9" w:rsidRDefault="002E7E5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62219C" w:rsidRPr="00F064D0" w14:paraId="4DEC387B" w14:textId="77777777" w:rsidTr="0062219C">
        <w:trPr>
          <w:trHeight w:val="581"/>
        </w:trPr>
        <w:tc>
          <w:tcPr>
            <w:tcW w:w="534" w:type="dxa"/>
            <w:shd w:val="clear" w:color="000000" w:fill="FFFFFF"/>
          </w:tcPr>
          <w:p w14:paraId="51EA634B" w14:textId="3B40C6A2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shd w:val="clear" w:color="000000" w:fill="FFFFFF"/>
          </w:tcPr>
          <w:p w14:paraId="27F0223E" w14:textId="57E2ECF6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«СпециалисТЫ будущего»</w:t>
            </w:r>
          </w:p>
        </w:tc>
        <w:tc>
          <w:tcPr>
            <w:tcW w:w="1559" w:type="dxa"/>
            <w:vMerge/>
            <w:shd w:val="clear" w:color="000000" w:fill="FFFFFF"/>
          </w:tcPr>
          <w:p w14:paraId="425E70E0" w14:textId="2CD09C83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3C1D1EBC" w14:textId="4DD55CBF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shd w:val="clear" w:color="000000" w:fill="FFFFFF"/>
          </w:tcPr>
          <w:p w14:paraId="4430F893" w14:textId="73382FFB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3" w:type="dxa"/>
            <w:shd w:val="clear" w:color="000000" w:fill="FFFFFF"/>
          </w:tcPr>
          <w:p w14:paraId="25BCF6EC" w14:textId="77777777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</w:tcPr>
          <w:p w14:paraId="5D597534" w14:textId="0188A422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</w:tcPr>
          <w:p w14:paraId="4BF231F1" w14:textId="4B783494" w:rsidR="0062219C" w:rsidRPr="00DC71E9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2E7E5D"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shd w:val="clear" w:color="000000" w:fill="FFFFFF"/>
          </w:tcPr>
          <w:p w14:paraId="2572D387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4129A7E0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61A214D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637C7A83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974D107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5183C06D" w14:textId="77777777" w:rsidR="0062219C" w:rsidRPr="002E7E5D" w:rsidRDefault="0062219C" w:rsidP="0062219C">
            <w:pPr>
              <w:spacing w:after="0" w:line="240" w:lineRule="auto"/>
              <w:rPr>
                <w:rFonts w:eastAsia="Times New Roman"/>
                <w:bCs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4679E8FE" w14:textId="78052FF3" w:rsidR="0062219C" w:rsidRPr="00DC71E9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  <w:r w:rsidR="002E7E5D"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2219C" w:rsidRPr="00F064D0" w14:paraId="634F132C" w14:textId="77777777" w:rsidTr="0062219C">
        <w:trPr>
          <w:trHeight w:val="510"/>
        </w:trPr>
        <w:tc>
          <w:tcPr>
            <w:tcW w:w="534" w:type="dxa"/>
            <w:shd w:val="clear" w:color="000000" w:fill="FFFFFF"/>
          </w:tcPr>
          <w:p w14:paraId="7A3FA936" w14:textId="3F1119A1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shd w:val="clear" w:color="000000" w:fill="FFFFFF"/>
            <w:hideMark/>
          </w:tcPr>
          <w:p w14:paraId="774B7759" w14:textId="77777777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"Основы маникюра"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52E7F8E" w14:textId="77777777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Крутихина А.А.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3E0258F" w14:textId="25567D9E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000000" w:fill="FFFFFF"/>
            <w:hideMark/>
          </w:tcPr>
          <w:p w14:paraId="490D908D" w14:textId="510F0BE9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3" w:type="dxa"/>
            <w:shd w:val="clear" w:color="000000" w:fill="FFFFFF"/>
            <w:hideMark/>
          </w:tcPr>
          <w:p w14:paraId="286F5481" w14:textId="77777777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shd w:val="clear" w:color="000000" w:fill="FFFFFF"/>
            <w:hideMark/>
          </w:tcPr>
          <w:p w14:paraId="5209A630" w14:textId="07B6F245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shd w:val="clear" w:color="000000" w:fill="FFFFFF"/>
          </w:tcPr>
          <w:p w14:paraId="57396AA9" w14:textId="62BDB01E" w:rsidR="0062219C" w:rsidRPr="00DC71E9" w:rsidRDefault="00006579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shd w:val="clear" w:color="000000" w:fill="FFFFFF"/>
          </w:tcPr>
          <w:p w14:paraId="50BDAC76" w14:textId="578EE990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78E0742" w14:textId="54DDAEFC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EB92107" w14:textId="12BC177C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5F34F045" w14:textId="28FD2689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CF26208" w14:textId="25BB9984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49A79403" w14:textId="4D1124BF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3CE61F64" w14:textId="569F36FF" w:rsidR="0062219C" w:rsidRPr="00DC71E9" w:rsidRDefault="00006579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C71E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62219C" w:rsidRPr="00F064D0" w14:paraId="105C2528" w14:textId="77777777" w:rsidTr="00CB2558">
        <w:trPr>
          <w:trHeight w:val="300"/>
        </w:trPr>
        <w:tc>
          <w:tcPr>
            <w:tcW w:w="534" w:type="dxa"/>
            <w:shd w:val="clear" w:color="000000" w:fill="FFFFFF"/>
          </w:tcPr>
          <w:p w14:paraId="6B9F62A3" w14:textId="77777777" w:rsidR="0062219C" w:rsidRPr="00F064D0" w:rsidRDefault="0062219C" w:rsidP="006221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000000" w:fill="FFFFFF"/>
          </w:tcPr>
          <w:p w14:paraId="5C97F762" w14:textId="77777777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59" w:type="dxa"/>
            <w:shd w:val="clear" w:color="000000" w:fill="FFFFFF"/>
          </w:tcPr>
          <w:p w14:paraId="4CFA414B" w14:textId="77777777" w:rsidR="0062219C" w:rsidRPr="0062219C" w:rsidRDefault="0062219C" w:rsidP="00622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37A7BA28" w14:textId="0B12DB29" w:rsidR="0062219C" w:rsidRPr="0062219C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88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960" w:type="dxa"/>
            <w:shd w:val="clear" w:color="000000" w:fill="FFFFFF"/>
          </w:tcPr>
          <w:p w14:paraId="389D5730" w14:textId="0799BB60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E2158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3" w:type="dxa"/>
            <w:shd w:val="clear" w:color="000000" w:fill="FFFFFF"/>
          </w:tcPr>
          <w:p w14:paraId="0726B14B" w14:textId="2BDA77BE" w:rsidR="0062219C" w:rsidRPr="0062219C" w:rsidRDefault="0062219C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shd w:val="clear" w:color="000000" w:fill="FFFFFF"/>
            <w:noWrap/>
          </w:tcPr>
          <w:p w14:paraId="726C5073" w14:textId="582EA0FC" w:rsidR="0062219C" w:rsidRPr="0062219C" w:rsidRDefault="00E2158D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960" w:type="dxa"/>
            <w:shd w:val="clear" w:color="000000" w:fill="FFFFFF"/>
          </w:tcPr>
          <w:p w14:paraId="4057538C" w14:textId="268D7B99" w:rsidR="0062219C" w:rsidRPr="0062219C" w:rsidRDefault="00252B46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274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960" w:type="dxa"/>
            <w:shd w:val="clear" w:color="000000" w:fill="FFFFFF"/>
          </w:tcPr>
          <w:p w14:paraId="712D00CA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6844AE7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C3A7421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69860BA0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678D9DB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754A9380" w14:textId="77777777" w:rsidR="0062219C" w:rsidRPr="0062219C" w:rsidRDefault="0062219C" w:rsidP="0062219C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490999C0" w14:textId="4CD28E8F" w:rsidR="0062219C" w:rsidRPr="0062219C" w:rsidRDefault="00252B46" w:rsidP="00622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0"/>
                <w:szCs w:val="20"/>
                <w:lang w:eastAsia="ru-RU"/>
              </w:rPr>
              <w:t>274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</w:tr>
    </w:tbl>
    <w:p w14:paraId="3A0A312B" w14:textId="01670D31" w:rsidR="00683F95" w:rsidRDefault="00683F95" w:rsidP="00683F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202</w:t>
      </w:r>
      <w:r w:rsidR="009D25D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5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-202</w:t>
      </w:r>
      <w:r w:rsidR="009D25D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6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учебный год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(по сост. на </w:t>
      </w:r>
      <w:r w:rsidR="009F36D5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0</w:t>
      </w:r>
      <w:r w:rsidR="000F4C7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</w:t>
      </w:r>
      <w:r w:rsidR="00F34BF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.</w:t>
      </w:r>
      <w:r w:rsidR="000F4C7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10</w:t>
      </w:r>
      <w:r w:rsidR="00F34BF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.202</w:t>
      </w:r>
      <w:r w:rsidR="009D25D3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)</w:t>
      </w:r>
    </w:p>
    <w:p w14:paraId="293A0548" w14:textId="77777777" w:rsidR="009D25D3" w:rsidRDefault="009D25D3">
      <w:r>
        <w:br w:type="page"/>
      </w:r>
    </w:p>
    <w:tbl>
      <w:tblPr>
        <w:tblW w:w="161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268"/>
        <w:gridCol w:w="1340"/>
        <w:gridCol w:w="960"/>
        <w:gridCol w:w="960"/>
        <w:gridCol w:w="1283"/>
        <w:gridCol w:w="1483"/>
        <w:gridCol w:w="1061"/>
        <w:gridCol w:w="859"/>
        <w:gridCol w:w="960"/>
        <w:gridCol w:w="960"/>
        <w:gridCol w:w="953"/>
        <w:gridCol w:w="960"/>
        <w:gridCol w:w="960"/>
        <w:gridCol w:w="677"/>
      </w:tblGrid>
      <w:tr w:rsidR="003F61A3" w:rsidRPr="00E204BB" w14:paraId="761CB0C7" w14:textId="77777777" w:rsidTr="00683F95">
        <w:trPr>
          <w:trHeight w:val="300"/>
        </w:trPr>
        <w:tc>
          <w:tcPr>
            <w:tcW w:w="161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1CF5" w14:textId="117F7872" w:rsidR="003F61A3" w:rsidRPr="00E204BB" w:rsidRDefault="0068630A" w:rsidP="00600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lastRenderedPageBreak/>
              <w:br w:type="page"/>
            </w:r>
            <w:r w:rsidR="003F61A3" w:rsidRPr="00E204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Художественная направленность </w:t>
            </w:r>
            <w:r w:rsidR="003F61A3" w:rsidRPr="00E204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(</w:t>
            </w:r>
            <w:r w:rsidR="00252B4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6</w:t>
            </w:r>
            <w:r w:rsidR="003F61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,</w:t>
            </w:r>
            <w:r w:rsidR="00252B4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13</w:t>
            </w:r>
            <w:r w:rsidR="003F61A3" w:rsidRPr="00E204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став</w:t>
            </w:r>
            <w:r w:rsidR="003F61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ки</w:t>
            </w:r>
            <w:r w:rsidR="00E248C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-</w:t>
            </w:r>
            <w:r w:rsidR="00252B4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110,34</w:t>
            </w:r>
            <w:r w:rsidR="00E248C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часа</w:t>
            </w:r>
            <w:r w:rsidR="003F61A3" w:rsidRPr="00E204B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) </w:t>
            </w:r>
            <w:r w:rsidR="003F61A3" w:rsidRPr="00E204BB">
              <w:rPr>
                <w:rFonts w:eastAsia="Times New Roman"/>
                <w:color w:val="000000"/>
                <w:lang w:eastAsia="ru-RU"/>
              </w:rPr>
              <w:t> </w:t>
            </w:r>
            <w:r w:rsidR="003F61A3" w:rsidRPr="00E204B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5D3" w:rsidRPr="00E204BB" w14:paraId="7370D11B" w14:textId="77777777" w:rsidTr="00867385">
        <w:trPr>
          <w:trHeight w:val="78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B0F6" w14:textId="77777777" w:rsidR="009D25D3" w:rsidRPr="00E204BB" w:rsidRDefault="009D25D3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CAFB226" w14:textId="77777777" w:rsidR="009D25D3" w:rsidRPr="0062219C" w:rsidRDefault="009D25D3" w:rsidP="00EA19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"Мастерская сувениров"</w:t>
            </w:r>
          </w:p>
        </w:tc>
        <w:tc>
          <w:tcPr>
            <w:tcW w:w="13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B521B0B" w14:textId="77777777" w:rsidR="009D25D3" w:rsidRPr="0062219C" w:rsidRDefault="009D25D3" w:rsidP="00EA19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7E45A87" w14:textId="77777777" w:rsidR="009D25D3" w:rsidRPr="0062219C" w:rsidRDefault="009D25D3" w:rsidP="00EA19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Байкузина С.В.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7E71A53C" w14:textId="1B08664F" w:rsidR="009D25D3" w:rsidRPr="0062219C" w:rsidRDefault="003015D9" w:rsidP="00EA1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9D25D3"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8DCF7D7" w14:textId="068B3DEA" w:rsidR="009D25D3" w:rsidRPr="0062219C" w:rsidRDefault="009D25D3" w:rsidP="00EA1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01CD57E" w14:textId="26D2E71E" w:rsidR="009D25D3" w:rsidRPr="0062219C" w:rsidRDefault="009D25D3" w:rsidP="00EA1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D36E2D7" w14:textId="03F92AB7" w:rsidR="009D25D3" w:rsidRPr="0062219C" w:rsidRDefault="009D25D3" w:rsidP="00EA1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DA9486B" w14:textId="25651849" w:rsidR="009D25D3" w:rsidRPr="0062219C" w:rsidRDefault="00A46909" w:rsidP="00EA1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124C11E8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B57AD74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DA5E926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20EE1E83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A155AE8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504D75E2" w14:textId="77777777" w:rsidR="009D25D3" w:rsidRPr="0062219C" w:rsidRDefault="009D25D3" w:rsidP="00EA193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6B045C1" w14:textId="2AD5AEA5" w:rsidR="009D25D3" w:rsidRPr="0062219C" w:rsidRDefault="00A46909" w:rsidP="007D215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9D25D3" w:rsidRPr="00E204BB" w14:paraId="7401CD04" w14:textId="77777777" w:rsidTr="009D25D3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2EA66" w14:textId="77777777" w:rsidR="009D25D3" w:rsidRPr="00E204BB" w:rsidRDefault="009D25D3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732FB" w14:textId="77777777" w:rsidR="009D25D3" w:rsidRPr="0062219C" w:rsidRDefault="009D25D3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«Студия Креатив»</w:t>
            </w:r>
          </w:p>
        </w:tc>
        <w:tc>
          <w:tcPr>
            <w:tcW w:w="13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B9E8C" w14:textId="77777777" w:rsidR="009D25D3" w:rsidRPr="0062219C" w:rsidRDefault="009D25D3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E591E" w14:textId="28F73804" w:rsidR="009D25D3" w:rsidRPr="0062219C" w:rsidRDefault="009D25D3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DC232" w14:textId="74D726C1" w:rsidR="009D25D3" w:rsidRPr="0062219C" w:rsidRDefault="009D25D3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FBA07" w14:textId="77777777" w:rsidR="009D25D3" w:rsidRPr="0062219C" w:rsidRDefault="009D25D3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06B6B" w14:textId="1D9926BB" w:rsidR="009D25D3" w:rsidRPr="0062219C" w:rsidRDefault="009D25D3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5CFA6" w14:textId="350DB405" w:rsidR="009D25D3" w:rsidRPr="0062219C" w:rsidRDefault="009D25D3" w:rsidP="009039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00657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BDCBB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FF26F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479DE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42912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84ED6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54388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C7F70" w14:textId="69C0066B" w:rsidR="009D25D3" w:rsidRPr="0062219C" w:rsidRDefault="009D25D3" w:rsidP="009039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00657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64E31" w:rsidRPr="00E204BB" w14:paraId="774D2B27" w14:textId="77777777" w:rsidTr="009D25D3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310C9" w14:textId="77777777" w:rsidR="00E64E31" w:rsidRPr="00E204BB" w:rsidRDefault="00E64E31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7AC16" w14:textId="77777777" w:rsidR="00E64E31" w:rsidRPr="0062219C" w:rsidRDefault="00E64E31" w:rsidP="005375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"Графический дизайн"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1A341" w14:textId="77777777" w:rsidR="00E64E31" w:rsidRPr="0062219C" w:rsidRDefault="00E64E31" w:rsidP="005375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0D799" w14:textId="6C97229E" w:rsidR="00E64E31" w:rsidRPr="0062219C" w:rsidRDefault="00435DE2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BBA08" w14:textId="19E07F0C" w:rsidR="00E64E31" w:rsidRPr="0062219C" w:rsidRDefault="00435DE2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CC09D" w14:textId="77777777" w:rsidR="00E64E31" w:rsidRPr="0062219C" w:rsidRDefault="00E64E31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61C9B" w14:textId="698218AF" w:rsidR="00E64E31" w:rsidRPr="0062219C" w:rsidRDefault="00435DE2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42A6B" w14:textId="43ED3F04" w:rsidR="00E64E31" w:rsidRPr="0062219C" w:rsidRDefault="00006579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252B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C28FC" w14:textId="5F60AAC9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D046A" w14:textId="0B1929AE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F5189" w14:textId="3CAE705B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7FEB7" w14:textId="55691DF0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37563" w14:textId="5DBDCCDD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B5F09" w14:textId="16BCA2CA" w:rsidR="00E64E31" w:rsidRPr="0062219C" w:rsidRDefault="00E64E31" w:rsidP="005375F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9B0B8" w14:textId="68F0AE48" w:rsidR="00E64E31" w:rsidRPr="0062219C" w:rsidRDefault="00006579" w:rsidP="00537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252B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26269" w:rsidRPr="00E204BB" w14:paraId="4141E878" w14:textId="77777777" w:rsidTr="00F55846">
        <w:trPr>
          <w:trHeight w:val="510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D6CBB" w14:textId="77777777" w:rsidR="00B26269" w:rsidRDefault="00B26269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C1328C" w14:textId="77777777" w:rsidR="00B26269" w:rsidRPr="00E204BB" w:rsidRDefault="00B26269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2BD254A" w14:textId="77777777" w:rsidR="00B26269" w:rsidRPr="0062219C" w:rsidRDefault="00B26269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D4C4840" w14:textId="77777777" w:rsidR="00B26269" w:rsidRPr="0062219C" w:rsidRDefault="00B26269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"Текстильные фантазии"</w:t>
            </w:r>
          </w:p>
        </w:tc>
        <w:tc>
          <w:tcPr>
            <w:tcW w:w="13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27C73DA" w14:textId="77777777" w:rsidR="00B26269" w:rsidRPr="0062219C" w:rsidRDefault="00B26269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75394D" w14:textId="77777777" w:rsidR="00B26269" w:rsidRPr="0062219C" w:rsidRDefault="00B26269" w:rsidP="00E204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Лялина И.Б.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42745" w14:textId="568C4BC0" w:rsidR="00B26269" w:rsidRPr="0062219C" w:rsidRDefault="00AC2D34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7C46" w14:textId="23ED8238" w:rsidR="00B26269" w:rsidRPr="0062219C" w:rsidRDefault="00AC2D34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36D29" w14:textId="77777777" w:rsidR="00B26269" w:rsidRPr="0062219C" w:rsidRDefault="00B2626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F8EAB" w14:textId="23A88971" w:rsidR="00B26269" w:rsidRPr="0062219C" w:rsidRDefault="00AC2D34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1089F" w14:textId="6D493571" w:rsidR="00B26269" w:rsidRPr="0062219C" w:rsidRDefault="00A4690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  <w:r w:rsidR="00252B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46EB6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829BC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60788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BDE85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3486A8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EBC11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19445" w14:textId="0855C67C" w:rsidR="00B26269" w:rsidRPr="0062219C" w:rsidRDefault="00A4690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B26269" w:rsidRPr="00E204BB" w14:paraId="52D85344" w14:textId="77777777" w:rsidTr="00F55846">
        <w:trPr>
          <w:trHeight w:val="510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01DCF" w14:textId="77777777" w:rsidR="00B26269" w:rsidRPr="00E204BB" w:rsidRDefault="00B26269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45C5A" w14:textId="77777777" w:rsidR="00B26269" w:rsidRPr="0062219C" w:rsidRDefault="00B26269" w:rsidP="00DD07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7AD7A" w14:textId="77777777" w:rsidR="00B26269" w:rsidRPr="0062219C" w:rsidRDefault="00B26269" w:rsidP="00DD072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717C8" w14:textId="718F21A2" w:rsidR="00B26269" w:rsidRPr="0062219C" w:rsidRDefault="00AC2D34" w:rsidP="00DD0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8343E" w14:textId="72607029" w:rsidR="00B26269" w:rsidRPr="0062219C" w:rsidRDefault="00AC2D34" w:rsidP="00DD0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8E73F" w14:textId="77777777" w:rsidR="00B26269" w:rsidRPr="0062219C" w:rsidRDefault="00B26269" w:rsidP="00DD0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C229F" w14:textId="5669EE98" w:rsidR="00B26269" w:rsidRPr="0062219C" w:rsidRDefault="00AC2D34" w:rsidP="00DD0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8F338" w14:textId="35F4A137" w:rsidR="00B26269" w:rsidRPr="0062219C" w:rsidRDefault="00AC2D34" w:rsidP="0062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793CC" w14:textId="69DB669A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DB487" w14:textId="2E03FBB0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37A74" w14:textId="1690045C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DA50F" w14:textId="5AB2C081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20007" w14:textId="2685163C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7BC45" w14:textId="56A22C29" w:rsidR="00B26269" w:rsidRPr="0062219C" w:rsidRDefault="00B26269" w:rsidP="00DD072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E97F4" w14:textId="42C7C8CA" w:rsidR="00B26269" w:rsidRPr="0062219C" w:rsidRDefault="00AC2D34" w:rsidP="0062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B26269" w:rsidRPr="00E204BB" w14:paraId="51B61EFC" w14:textId="77777777" w:rsidTr="00F55846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398F" w14:textId="77777777" w:rsidR="00B26269" w:rsidRPr="00E204BB" w:rsidRDefault="00B26269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00555" w14:textId="44B95155" w:rsidR="00B26269" w:rsidRPr="0062219C" w:rsidRDefault="00B26269" w:rsidP="00F059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="007D2153"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Вперед иголку</w:t>
            </w: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95450" w14:textId="1D0885D4" w:rsidR="00B26269" w:rsidRPr="0062219C" w:rsidRDefault="003015D9" w:rsidP="00F059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Юминова Н.А.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45102" w14:textId="30D6FB3C" w:rsidR="00B26269" w:rsidRPr="0062219C" w:rsidRDefault="00B2626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BD075E"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4B2A9" w14:textId="026F2B8A" w:rsidR="00B26269" w:rsidRPr="0062219C" w:rsidRDefault="00BD075E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6DDD5" w14:textId="77777777" w:rsidR="00B26269" w:rsidRPr="0062219C" w:rsidRDefault="00B2626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8DF17" w14:textId="687E13DF" w:rsidR="00B26269" w:rsidRPr="0062219C" w:rsidRDefault="00AC2D34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33D5C" w14:textId="4DCEDBD4" w:rsidR="00B26269" w:rsidRPr="0062219C" w:rsidRDefault="00252B46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5E19D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D3328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04752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CDAB3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ECA90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DBF5E" w14:textId="77777777" w:rsidR="00B26269" w:rsidRPr="0062219C" w:rsidRDefault="00B26269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356D0" w14:textId="78AE3455" w:rsidR="00B26269" w:rsidRPr="0062219C" w:rsidRDefault="00A4690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9D25D3" w:rsidRPr="00E204BB" w14:paraId="41E06810" w14:textId="77777777" w:rsidTr="00F55846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A97AA" w14:textId="6754B239" w:rsidR="009D25D3" w:rsidRDefault="003015D9" w:rsidP="00E204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93245" w14:textId="05AF09B3" w:rsidR="009D25D3" w:rsidRPr="0062219C" w:rsidRDefault="003015D9" w:rsidP="00F059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«Творческое путешествие</w:t>
            </w:r>
            <w:r w:rsidR="00DA5D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МЗ</w:t>
            </w: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A4EEB" w14:textId="2983B798" w:rsidR="009D25D3" w:rsidRPr="0062219C" w:rsidRDefault="003015D9" w:rsidP="00F059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Дмитриева А.А.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25CA6" w14:textId="16545FA6" w:rsidR="009D25D3" w:rsidRPr="0062219C" w:rsidRDefault="007E4177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90686" w14:textId="3E91CD80" w:rsidR="009D25D3" w:rsidRPr="0062219C" w:rsidRDefault="007E4177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C21B1" w14:textId="5486F233" w:rsidR="009D25D3" w:rsidRPr="0062219C" w:rsidRDefault="003015D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54311" w14:textId="70636565" w:rsidR="009D25D3" w:rsidRPr="0062219C" w:rsidRDefault="007E4177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AACC2" w14:textId="4C81D9FB" w:rsidR="009D25D3" w:rsidRPr="0062219C" w:rsidRDefault="00252B46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25030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B26BF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A10AD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EABE6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54203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2546B" w14:textId="77777777" w:rsidR="009D25D3" w:rsidRPr="0062219C" w:rsidRDefault="009D25D3" w:rsidP="00E204B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D52DA" w14:textId="5390CD2F" w:rsidR="009D25D3" w:rsidRPr="0062219C" w:rsidRDefault="00252B46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A94039" w:rsidRPr="00E204BB" w14:paraId="2AAC8EA4" w14:textId="77777777" w:rsidTr="003015D9">
        <w:trPr>
          <w:trHeight w:val="171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792FAE2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04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CAF7543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23257EA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2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0639E46" w14:textId="6C82500B" w:rsidR="00A94039" w:rsidRPr="0062219C" w:rsidRDefault="00DC71E9" w:rsidP="00FD7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7E417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8BBBD58" w14:textId="180F77FB" w:rsidR="00A94039" w:rsidRPr="0062219C" w:rsidRDefault="00DC71E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7E417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55BB19B" w14:textId="2578F1A1" w:rsidR="00A94039" w:rsidRPr="0062219C" w:rsidRDefault="00A9403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9B982F2" w14:textId="03A89BD5" w:rsidR="00A94039" w:rsidRPr="0062219C" w:rsidRDefault="00A9403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CE12627" w14:textId="722F97F1" w:rsidR="00A94039" w:rsidRPr="0062219C" w:rsidRDefault="00A94039" w:rsidP="00600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4816E66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4751CCB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BDE5424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B4EABFD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428EA9E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0BD83D8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177C425" w14:textId="31DCF30E" w:rsidR="00A94039" w:rsidRPr="0062219C" w:rsidRDefault="00A94039" w:rsidP="009F3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94039" w:rsidRPr="00E204BB" w14:paraId="052FA610" w14:textId="77777777" w:rsidTr="00A9403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C30AC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3FB0B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2B68E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22C3F" w14:textId="77777777" w:rsidR="00A94039" w:rsidRPr="0062219C" w:rsidRDefault="00A94039" w:rsidP="00FD7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82B60" w14:textId="77777777" w:rsidR="00A94039" w:rsidRPr="0062219C" w:rsidRDefault="00A9403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4EE73" w14:textId="77777777" w:rsidR="00A94039" w:rsidRPr="0062219C" w:rsidRDefault="00A9403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C6CD1" w14:textId="0EAB28C8" w:rsidR="00764FF2" w:rsidRPr="0062219C" w:rsidRDefault="00DC71E9" w:rsidP="00DC7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7E417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79339" w14:textId="01985501" w:rsidR="00A94039" w:rsidRPr="0062219C" w:rsidRDefault="00252B46" w:rsidP="00600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7D0F0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78238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B8213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9E3AC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03659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1A75C" w14:textId="77777777" w:rsidR="00A94039" w:rsidRPr="0062219C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E42A5" w14:textId="02231914" w:rsidR="00A94039" w:rsidRPr="0062219C" w:rsidRDefault="00252B46" w:rsidP="009F3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368</w:t>
            </w:r>
          </w:p>
        </w:tc>
      </w:tr>
      <w:tr w:rsidR="00A94039" w:rsidRPr="00E204BB" w14:paraId="41772C2E" w14:textId="77777777" w:rsidTr="00A94039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469BE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98F2B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622E3" w14:textId="5E3C6D08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Центру: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53622" w14:textId="11F2CACD" w:rsidR="00A94039" w:rsidRDefault="00321106" w:rsidP="00FD70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D7A5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A7DC2" w14:textId="787C4C6B" w:rsidR="00A94039" w:rsidRDefault="00E2158D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75949" w14:textId="77777777" w:rsidR="00A94039" w:rsidRDefault="00A94039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92F3D" w14:textId="05121E58" w:rsidR="00A94039" w:rsidRDefault="00E2158D" w:rsidP="00E204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642C1" w14:textId="5D241DE5" w:rsidR="00A94039" w:rsidRDefault="00252B46" w:rsidP="00600A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BA8E0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A6D25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A0121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A1CEA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41340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35AB5" w14:textId="77777777" w:rsidR="00A94039" w:rsidRPr="00E204BB" w:rsidRDefault="00A94039" w:rsidP="00E20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BD781" w14:textId="6A4A3201" w:rsidR="00A94039" w:rsidRDefault="00252B46" w:rsidP="009F3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673</w:t>
            </w:r>
          </w:p>
        </w:tc>
      </w:tr>
    </w:tbl>
    <w:p w14:paraId="38E90331" w14:textId="77777777" w:rsidR="00085620" w:rsidRDefault="007A5FBB" w:rsidP="007A5FBB">
      <w:pPr>
        <w:tabs>
          <w:tab w:val="left" w:pos="915"/>
        </w:tabs>
        <w:ind w:left="-851"/>
      </w:pPr>
      <w:r>
        <w:tab/>
      </w:r>
    </w:p>
    <w:p w14:paraId="5E2C51EE" w14:textId="77777777" w:rsidR="007A5FBB" w:rsidRPr="007A5FBB" w:rsidRDefault="007A5FBB" w:rsidP="007A5FBB">
      <w:pPr>
        <w:tabs>
          <w:tab w:val="left" w:pos="915"/>
        </w:tabs>
        <w:ind w:left="142"/>
        <w:rPr>
          <w:rFonts w:ascii="Times New Roman" w:hAnsi="Times New Roman"/>
        </w:rPr>
      </w:pPr>
      <w:r w:rsidRPr="007A5FBB">
        <w:rPr>
          <w:rFonts w:ascii="Times New Roman" w:hAnsi="Times New Roman"/>
        </w:rPr>
        <w:t>Составил: методист Галиева А.Р.</w:t>
      </w:r>
    </w:p>
    <w:sectPr w:rsidR="007A5FBB" w:rsidRPr="007A5FBB" w:rsidSect="00E204BB">
      <w:pgSz w:w="16838" w:h="11906" w:orient="landscape"/>
      <w:pgMar w:top="426" w:right="1134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BB"/>
    <w:rsid w:val="00006579"/>
    <w:rsid w:val="00084467"/>
    <w:rsid w:val="00085620"/>
    <w:rsid w:val="000B54DE"/>
    <w:rsid w:val="000C684C"/>
    <w:rsid w:val="000E3A3D"/>
    <w:rsid w:val="000F1D25"/>
    <w:rsid w:val="000F4C70"/>
    <w:rsid w:val="00163BF1"/>
    <w:rsid w:val="001B2D80"/>
    <w:rsid w:val="001D20E2"/>
    <w:rsid w:val="001E6D6C"/>
    <w:rsid w:val="00252B46"/>
    <w:rsid w:val="002C51A9"/>
    <w:rsid w:val="002C529E"/>
    <w:rsid w:val="002E7E5D"/>
    <w:rsid w:val="003015D9"/>
    <w:rsid w:val="00321106"/>
    <w:rsid w:val="00377416"/>
    <w:rsid w:val="00391E14"/>
    <w:rsid w:val="003A26F3"/>
    <w:rsid w:val="003C6734"/>
    <w:rsid w:val="003E436E"/>
    <w:rsid w:val="003F61A3"/>
    <w:rsid w:val="00412526"/>
    <w:rsid w:val="00425B39"/>
    <w:rsid w:val="00435DE2"/>
    <w:rsid w:val="00473BD0"/>
    <w:rsid w:val="00475873"/>
    <w:rsid w:val="00494146"/>
    <w:rsid w:val="004A3294"/>
    <w:rsid w:val="004D7A5E"/>
    <w:rsid w:val="005427C3"/>
    <w:rsid w:val="00575482"/>
    <w:rsid w:val="00592BA1"/>
    <w:rsid w:val="005D5E40"/>
    <w:rsid w:val="00600AB6"/>
    <w:rsid w:val="00621A18"/>
    <w:rsid w:val="0062219C"/>
    <w:rsid w:val="0062517A"/>
    <w:rsid w:val="00673DA0"/>
    <w:rsid w:val="00683F95"/>
    <w:rsid w:val="0068630A"/>
    <w:rsid w:val="00690AE9"/>
    <w:rsid w:val="006B7AA8"/>
    <w:rsid w:val="006C5D02"/>
    <w:rsid w:val="00740EB9"/>
    <w:rsid w:val="00764FF2"/>
    <w:rsid w:val="00765369"/>
    <w:rsid w:val="00765B56"/>
    <w:rsid w:val="00786AA6"/>
    <w:rsid w:val="007A5FBB"/>
    <w:rsid w:val="007D2153"/>
    <w:rsid w:val="007E0638"/>
    <w:rsid w:val="007E4177"/>
    <w:rsid w:val="00836990"/>
    <w:rsid w:val="0087080E"/>
    <w:rsid w:val="00893A20"/>
    <w:rsid w:val="008A3373"/>
    <w:rsid w:val="009002A3"/>
    <w:rsid w:val="00903923"/>
    <w:rsid w:val="0097060C"/>
    <w:rsid w:val="009760E8"/>
    <w:rsid w:val="00983716"/>
    <w:rsid w:val="009D25D3"/>
    <w:rsid w:val="009F36D5"/>
    <w:rsid w:val="00A13F36"/>
    <w:rsid w:val="00A468BA"/>
    <w:rsid w:val="00A46909"/>
    <w:rsid w:val="00A546CE"/>
    <w:rsid w:val="00A5738E"/>
    <w:rsid w:val="00A740A4"/>
    <w:rsid w:val="00A94039"/>
    <w:rsid w:val="00AA14B4"/>
    <w:rsid w:val="00AC2D34"/>
    <w:rsid w:val="00B21D87"/>
    <w:rsid w:val="00B26269"/>
    <w:rsid w:val="00B43283"/>
    <w:rsid w:val="00B54CEB"/>
    <w:rsid w:val="00B913CA"/>
    <w:rsid w:val="00BA09AF"/>
    <w:rsid w:val="00BA3358"/>
    <w:rsid w:val="00BD075E"/>
    <w:rsid w:val="00C51780"/>
    <w:rsid w:val="00CB2558"/>
    <w:rsid w:val="00D53A24"/>
    <w:rsid w:val="00D95541"/>
    <w:rsid w:val="00DA0E7C"/>
    <w:rsid w:val="00DA5D6E"/>
    <w:rsid w:val="00DC71E9"/>
    <w:rsid w:val="00DD0728"/>
    <w:rsid w:val="00DD0966"/>
    <w:rsid w:val="00DE7A0F"/>
    <w:rsid w:val="00E10DF6"/>
    <w:rsid w:val="00E14978"/>
    <w:rsid w:val="00E203AC"/>
    <w:rsid w:val="00E204BB"/>
    <w:rsid w:val="00E2158D"/>
    <w:rsid w:val="00E248CB"/>
    <w:rsid w:val="00E61446"/>
    <w:rsid w:val="00E64E31"/>
    <w:rsid w:val="00E86CED"/>
    <w:rsid w:val="00EB0A9F"/>
    <w:rsid w:val="00F11C50"/>
    <w:rsid w:val="00F34BF1"/>
    <w:rsid w:val="00F55846"/>
    <w:rsid w:val="00FD7085"/>
    <w:rsid w:val="00FE2913"/>
    <w:rsid w:val="00FE5ACF"/>
    <w:rsid w:val="00FE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1F415"/>
  <w15:docId w15:val="{1D505966-6830-470C-8B76-CF3EA4C0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D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5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EE136-2D20-47E3-BB80-305C2485A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 Галиева</dc:creator>
  <cp:lastModifiedBy>PC 1</cp:lastModifiedBy>
  <cp:revision>19</cp:revision>
  <cp:lastPrinted>2025-09-23T06:48:00Z</cp:lastPrinted>
  <dcterms:created xsi:type="dcterms:W3CDTF">2025-09-18T03:59:00Z</dcterms:created>
  <dcterms:modified xsi:type="dcterms:W3CDTF">2025-10-02T09:13:00Z</dcterms:modified>
</cp:coreProperties>
</file>